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12B" w:rsidRDefault="002602AE"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Notes Set 1 Week 12</w:t>
      </w:r>
      <w:bookmarkStart w:id="0" w:name="_GoBack"/>
      <w:bookmarkEnd w:id="0"/>
    </w:p>
    <w:p w:rsidR="00B35A2A" w:rsidRPr="00B35A2A" w:rsidRDefault="00B35A2A">
      <w:pPr>
        <w:rPr>
          <w:b/>
        </w:rPr>
      </w:pPr>
      <w:r w:rsidRPr="00B35A2A">
        <w:rPr>
          <w:b/>
        </w:rPr>
        <w:t>Organizing the Convention</w:t>
      </w:r>
      <w:r>
        <w:rPr>
          <w:b/>
        </w:rPr>
        <w:t xml:space="preserve"> – Philadelphia Convention</w:t>
      </w:r>
    </w:p>
    <w:p w:rsidR="00B35A2A" w:rsidRDefault="00B35A2A">
      <w:r>
        <w:t xml:space="preserve">*Articles had no courts, no taxes, </w:t>
      </w:r>
      <w:proofErr w:type="gramStart"/>
      <w:r>
        <w:t>no</w:t>
      </w:r>
      <w:proofErr w:type="gramEnd"/>
      <w:r>
        <w:t xml:space="preserve"> power</w:t>
      </w:r>
    </w:p>
    <w:p w:rsidR="00B35A2A" w:rsidRDefault="00B35A2A">
      <w:r>
        <w:t>*</w:t>
      </w:r>
      <w:r w:rsidRPr="002602AE">
        <w:rPr>
          <w:b/>
        </w:rPr>
        <w:t>George Washington</w:t>
      </w:r>
      <w:r>
        <w:t xml:space="preserve"> was elected president of the convention</w:t>
      </w:r>
    </w:p>
    <w:p w:rsidR="00B35A2A" w:rsidRDefault="00B35A2A">
      <w:r>
        <w:t>*</w:t>
      </w:r>
      <w:r w:rsidRPr="002602AE">
        <w:rPr>
          <w:b/>
        </w:rPr>
        <w:t>James Madison</w:t>
      </w:r>
      <w:r>
        <w:t xml:space="preserve"> was instrumental in keeping notes, organizing the convention</w:t>
      </w:r>
    </w:p>
    <w:p w:rsidR="00B35A2A" w:rsidRDefault="00B35A2A">
      <w:r>
        <w:tab/>
        <w:t>-He made the US a republic with elections for public officials</w:t>
      </w:r>
    </w:p>
    <w:p w:rsidR="00B35A2A" w:rsidRDefault="00B35A2A">
      <w:pPr>
        <w:rPr>
          <w:b/>
        </w:rPr>
      </w:pPr>
      <w:r w:rsidRPr="00B35A2A">
        <w:rPr>
          <w:b/>
        </w:rPr>
        <w:t>States’ Plans</w:t>
      </w:r>
    </w:p>
    <w:p w:rsidR="00B35A2A" w:rsidRPr="002602AE" w:rsidRDefault="00B35A2A">
      <w:pPr>
        <w:rPr>
          <w:b/>
        </w:rPr>
      </w:pPr>
      <w:r w:rsidRPr="002602AE">
        <w:rPr>
          <w:b/>
        </w:rPr>
        <w:t>*Virginia Plan:</w:t>
      </w:r>
    </w:p>
    <w:p w:rsidR="00B35A2A" w:rsidRDefault="00B35A2A">
      <w:r>
        <w:tab/>
        <w:t>-James Madison &amp; Edmund Randolph</w:t>
      </w:r>
    </w:p>
    <w:p w:rsidR="00B35A2A" w:rsidRDefault="00B35A2A">
      <w:r>
        <w:tab/>
        <w:t>-2 House legislature</w:t>
      </w:r>
      <w:r w:rsidR="009A6F3C">
        <w:t xml:space="preserve"> based on POPULATION (advantage to larger states)</w:t>
      </w:r>
    </w:p>
    <w:p w:rsidR="009A6F3C" w:rsidRDefault="009A6F3C">
      <w:r>
        <w:tab/>
        <w:t>-Executive, Judicial, Legislative branch</w:t>
      </w:r>
    </w:p>
    <w:p w:rsidR="00B35A2A" w:rsidRPr="002602AE" w:rsidRDefault="00B35A2A">
      <w:pPr>
        <w:rPr>
          <w:b/>
        </w:rPr>
      </w:pPr>
      <w:r w:rsidRPr="002602AE">
        <w:rPr>
          <w:b/>
        </w:rPr>
        <w:t>*New Jersey Plan:</w:t>
      </w:r>
    </w:p>
    <w:p w:rsidR="009A6F3C" w:rsidRDefault="009A6F3C">
      <w:r>
        <w:tab/>
        <w:t>-William Patterson</w:t>
      </w:r>
    </w:p>
    <w:p w:rsidR="009A6F3C" w:rsidRDefault="009A6F3C">
      <w:r>
        <w:tab/>
        <w:t>-Congress can tax &amp; regulate trade</w:t>
      </w:r>
    </w:p>
    <w:p w:rsidR="009A6F3C" w:rsidRPr="009A6F3C" w:rsidRDefault="009A6F3C">
      <w:r>
        <w:tab/>
        <w:t xml:space="preserve">-Congress has the most </w:t>
      </w:r>
      <w:proofErr w:type="gramStart"/>
      <w:r>
        <w:t>power,</w:t>
      </w:r>
      <w:proofErr w:type="gramEnd"/>
      <w:r>
        <w:t xml:space="preserve"> other branches are less important</w:t>
      </w:r>
      <w:r>
        <w:br/>
      </w:r>
      <w:r w:rsidRPr="009A6F3C">
        <w:rPr>
          <w:b/>
        </w:rPr>
        <w:t>Compromise Reigns</w:t>
      </w:r>
    </w:p>
    <w:p w:rsidR="009A6F3C" w:rsidRDefault="009A6F3C">
      <w:r>
        <w:t>*</w:t>
      </w:r>
      <w:r w:rsidRPr="002602AE">
        <w:rPr>
          <w:b/>
        </w:rPr>
        <w:t>The Great Compromise</w:t>
      </w:r>
      <w:r>
        <w:t xml:space="preserve"> combined Virginia and New Jersey plan where there were 2 houses, one based on population and one that was equal representation</w:t>
      </w:r>
    </w:p>
    <w:p w:rsidR="009A6F3C" w:rsidRDefault="009A6F3C">
      <w:r>
        <w:t>*</w:t>
      </w:r>
      <w:r w:rsidRPr="002602AE">
        <w:rPr>
          <w:b/>
        </w:rPr>
        <w:t>3/5 Compromise:</w:t>
      </w:r>
      <w:r>
        <w:t xml:space="preserve"> Slaves counted as 3/5 of a person for population counts, slave trade would not be restricted for 20 years</w:t>
      </w:r>
    </w:p>
    <w:p w:rsidR="002602AE" w:rsidRPr="002602AE" w:rsidRDefault="002602AE">
      <w:pPr>
        <w:rPr>
          <w:b/>
        </w:rPr>
      </w:pPr>
      <w:r w:rsidRPr="002602AE">
        <w:rPr>
          <w:b/>
        </w:rPr>
        <w:t>Ratification of the Constitution</w:t>
      </w:r>
    </w:p>
    <w:p w:rsidR="002602AE" w:rsidRDefault="002602AE">
      <w:r w:rsidRPr="002602AE">
        <w:rPr>
          <w:b/>
        </w:rPr>
        <w:t>*Federalists</w:t>
      </w:r>
      <w:r>
        <w:t xml:space="preserve">: In favor of giving more power to national </w:t>
      </w:r>
      <w:proofErr w:type="gramStart"/>
      <w:r>
        <w:t>government ,</w:t>
      </w:r>
      <w:proofErr w:type="gramEnd"/>
      <w:r>
        <w:t xml:space="preserve"> in favor of Constitution </w:t>
      </w:r>
    </w:p>
    <w:p w:rsidR="002602AE" w:rsidRDefault="002602AE">
      <w:r>
        <w:tab/>
        <w:t>-George Washington, Benjamin Franklin</w:t>
      </w:r>
    </w:p>
    <w:p w:rsidR="002602AE" w:rsidRDefault="002602AE">
      <w:r>
        <w:t>*</w:t>
      </w:r>
      <w:r w:rsidRPr="002602AE">
        <w:rPr>
          <w:b/>
        </w:rPr>
        <w:t>Antifederalists:</w:t>
      </w:r>
      <w:r>
        <w:t xml:space="preserve"> In favor of state governments, didn’t trust national government</w:t>
      </w:r>
    </w:p>
    <w:p w:rsidR="002602AE" w:rsidRDefault="002602AE">
      <w:r>
        <w:tab/>
        <w:t>-Samuel Adams, Patrick Henry –Didn’t like that there was no Bill of Rights</w:t>
      </w:r>
    </w:p>
    <w:p w:rsidR="002602AE" w:rsidRDefault="002602AE">
      <w:r>
        <w:t xml:space="preserve">*Alexander Hamilton, James Madison, John Jay wrote the </w:t>
      </w:r>
      <w:r w:rsidRPr="002602AE">
        <w:rPr>
          <w:b/>
        </w:rPr>
        <w:t>Federalist Papers</w:t>
      </w:r>
      <w:r>
        <w:t xml:space="preserve"> to explain the Constitution</w:t>
      </w:r>
    </w:p>
    <w:p w:rsidR="009A6F3C" w:rsidRPr="00B35A2A" w:rsidRDefault="002602AE">
      <w:r>
        <w:t xml:space="preserve">*9 out of 13 meant that ratification was </w:t>
      </w:r>
      <w:proofErr w:type="gramStart"/>
      <w:r>
        <w:t>successful,</w:t>
      </w:r>
      <w:proofErr w:type="gramEnd"/>
      <w:r>
        <w:t xml:space="preserve"> the Constitution took effect (13/13 in 1790)</w:t>
      </w:r>
    </w:p>
    <w:sectPr w:rsidR="009A6F3C" w:rsidRPr="00B35A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0C1"/>
    <w:multiLevelType w:val="multilevel"/>
    <w:tmpl w:val="4318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A2A"/>
    <w:rsid w:val="001F0A12"/>
    <w:rsid w:val="002602AE"/>
    <w:rsid w:val="00720576"/>
    <w:rsid w:val="009A6F3C"/>
    <w:rsid w:val="00B35A2A"/>
    <w:rsid w:val="00C1512B"/>
    <w:rsid w:val="00C5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35A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35A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7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04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3952">
                  <w:marLeft w:val="3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2389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5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93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05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Pralle Keehn</dc:creator>
  <cp:lastModifiedBy>Leslie Pralle Keehn</cp:lastModifiedBy>
  <cp:revision>1</cp:revision>
  <cp:lastPrinted>2011-11-14T15:09:00Z</cp:lastPrinted>
  <dcterms:created xsi:type="dcterms:W3CDTF">2011-11-14T14:40:00Z</dcterms:created>
  <dcterms:modified xsi:type="dcterms:W3CDTF">2011-11-14T15:11:00Z</dcterms:modified>
</cp:coreProperties>
</file>